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19" w:type="dxa"/>
        <w:tblLook w:val="04A0" w:firstRow="1" w:lastRow="0" w:firstColumn="1" w:lastColumn="0" w:noHBand="0" w:noVBand="1"/>
      </w:tblPr>
      <w:tblGrid>
        <w:gridCol w:w="745"/>
        <w:gridCol w:w="5864"/>
        <w:gridCol w:w="1854"/>
        <w:gridCol w:w="6356"/>
      </w:tblGrid>
      <w:tr w:rsidR="007442BF" w:rsidRPr="007442BF" w14:paraId="3F3D4F09" w14:textId="77777777" w:rsidTr="003C2FBB">
        <w:trPr>
          <w:trHeight w:val="415"/>
        </w:trPr>
        <w:tc>
          <w:tcPr>
            <w:tcW w:w="1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05D3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  <w:bookmarkStart w:id="0" w:name="RANGE!A1:D23"/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 xml:space="preserve">ประจำปีงบประมาณ </w:t>
            </w: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  <w:t>2567</w:t>
            </w:r>
            <w:bookmarkEnd w:id="0"/>
          </w:p>
        </w:tc>
      </w:tr>
      <w:tr w:rsidR="007442BF" w:rsidRPr="007442BF" w14:paraId="6791E2B6" w14:textId="77777777" w:rsidTr="003C2FBB">
        <w:trPr>
          <w:trHeight w:val="415"/>
        </w:trPr>
        <w:tc>
          <w:tcPr>
            <w:tcW w:w="1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EEE0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:cs/>
                <w14:ligatures w14:val="none"/>
              </w:rPr>
              <w:t>หน่วยงาน</w:t>
            </w: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 xml:space="preserve"> </w:t>
            </w: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u w:val="single"/>
                <w:cs/>
                <w14:ligatures w14:val="none"/>
              </w:rPr>
              <w:t>องค์การบริหารส่วนตำบลมะ</w:t>
            </w:r>
            <w:proofErr w:type="spellStart"/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u w:val="single"/>
                <w:cs/>
                <w14:ligatures w14:val="none"/>
              </w:rPr>
              <w:t>นัง</w:t>
            </w:r>
            <w:proofErr w:type="spellEnd"/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u w:val="single"/>
                <w:cs/>
                <w14:ligatures w14:val="none"/>
              </w:rPr>
              <w:t>ดาลำ</w:t>
            </w:r>
          </w:p>
        </w:tc>
      </w:tr>
      <w:tr w:rsidR="007442BF" w:rsidRPr="007442BF" w14:paraId="132D41E0" w14:textId="77777777" w:rsidTr="003C2FBB">
        <w:trPr>
          <w:trHeight w:val="415"/>
        </w:trPr>
        <w:tc>
          <w:tcPr>
            <w:tcW w:w="1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4A10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:cs/>
                <w14:ligatures w14:val="none"/>
              </w:rPr>
              <w:t>อำเภอ</w:t>
            </w: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 xml:space="preserve"> </w:t>
            </w: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สายบุรี</w:t>
            </w: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 xml:space="preserve"> </w:t>
            </w: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:cs/>
                <w14:ligatures w14:val="none"/>
              </w:rPr>
              <w:t>จังหวัด</w:t>
            </w: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 xml:space="preserve">  </w:t>
            </w: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ปัตตานี</w:t>
            </w:r>
          </w:p>
        </w:tc>
      </w:tr>
      <w:tr w:rsidR="007442BF" w:rsidRPr="007442BF" w14:paraId="25212262" w14:textId="77777777" w:rsidTr="003C2FBB">
        <w:trPr>
          <w:trHeight w:val="41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DDBB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20FB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130E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B9B5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42BF" w:rsidRPr="007442BF" w14:paraId="48F15CCD" w14:textId="77777777" w:rsidTr="003C2FBB">
        <w:trPr>
          <w:trHeight w:val="4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C3FA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ลำดับที่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EE0B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ชื่อโครงการ/รายละเอียดโครงการ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D385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จำนวนงบประมาณ</w:t>
            </w:r>
          </w:p>
        </w:tc>
        <w:tc>
          <w:tcPr>
            <w:tcW w:w="6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76A4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ได้รับอนุมัติ</w:t>
            </w:r>
          </w:p>
        </w:tc>
      </w:tr>
      <w:tr w:rsidR="007442BF" w:rsidRPr="007442BF" w14:paraId="05B5A883" w14:textId="77777777" w:rsidTr="003C2FBB">
        <w:trPr>
          <w:trHeight w:val="41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81FB9D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9965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โครงการปรับปรุงซ่อมแซมผิวจราจรลาดยาง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Asphaltic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65C5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2B9A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สมัยวิสามัญ</w:t>
            </w:r>
          </w:p>
        </w:tc>
      </w:tr>
      <w:tr w:rsidR="007442BF" w:rsidRPr="007442BF" w14:paraId="5DDE71FD" w14:textId="77777777" w:rsidTr="003C2FBB">
        <w:trPr>
          <w:trHeight w:val="41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E5CEB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671B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proofErr w:type="spellStart"/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>Concrte</w:t>
            </w:r>
            <w:proofErr w:type="spellEnd"/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ขนาดกว้าง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4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เมตร ยาว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630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เมตร หนา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0.05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เมตร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5870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1,196,000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บาท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B487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ครั้งที่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1  /2567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เมื่อวันที่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5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มีนาคม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>2567</w:t>
            </w:r>
          </w:p>
        </w:tc>
      </w:tr>
      <w:tr w:rsidR="007442BF" w:rsidRPr="007442BF" w14:paraId="2BF3CAD7" w14:textId="77777777" w:rsidTr="003C2FBB">
        <w:trPr>
          <w:trHeight w:val="41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7D3AC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4261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หรือมีพื้นที่ไม่น้อยกว่า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2,520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ตารางเมตร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555D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8743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7442BF" w:rsidRPr="007442BF" w14:paraId="475D68F7" w14:textId="77777777" w:rsidTr="003C2FBB">
        <w:trPr>
          <w:trHeight w:val="41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9681B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BB105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สายกาแระ-กาแระใน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หมู่ที่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2E528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0F4A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7442BF" w:rsidRPr="007442BF" w14:paraId="10C72E8B" w14:textId="77777777" w:rsidTr="003C2FBB">
        <w:trPr>
          <w:trHeight w:val="415"/>
        </w:trPr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90B8D3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6279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โครงการถมดินสนามกีฬา ขนาดกว้าง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51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เมตร ยาว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100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เมตร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A467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0BB6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สมัยวิสามัญ</w:t>
            </w:r>
          </w:p>
        </w:tc>
      </w:tr>
      <w:tr w:rsidR="007442BF" w:rsidRPr="007442BF" w14:paraId="39AF9D9A" w14:textId="77777777" w:rsidTr="003C2FBB">
        <w:trPr>
          <w:trHeight w:val="415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53DA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A55D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หนาเฉลี่ย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0.80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เมตร หมู่ที่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2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ตำบลมะ</w:t>
            </w:r>
            <w:proofErr w:type="spellStart"/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นัง</w:t>
            </w:r>
            <w:proofErr w:type="spellEnd"/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ดาลำ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D273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 xml:space="preserve">996,000 </w:t>
            </w: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:cs/>
                <w14:ligatures w14:val="none"/>
              </w:rPr>
              <w:t>บาท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74BF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ครั้งที่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1  /2567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เมื่อวันที่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5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มีนาคม </w:t>
            </w:r>
            <w:r w:rsidRPr="007442BF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>2567</w:t>
            </w:r>
          </w:p>
        </w:tc>
      </w:tr>
      <w:tr w:rsidR="007442BF" w:rsidRPr="007442BF" w14:paraId="3DD26A3C" w14:textId="77777777" w:rsidTr="003C2FBB">
        <w:trPr>
          <w:trHeight w:val="415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EB19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E2DD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2EC0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35E5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> </w:t>
            </w:r>
          </w:p>
        </w:tc>
      </w:tr>
      <w:tr w:rsidR="007442BF" w:rsidRPr="007442BF" w14:paraId="4C5992A8" w14:textId="77777777" w:rsidTr="003C2FBB">
        <w:trPr>
          <w:trHeight w:val="415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243AE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59C8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12E5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885F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> </w:t>
            </w:r>
          </w:p>
        </w:tc>
      </w:tr>
      <w:tr w:rsidR="007442BF" w:rsidRPr="007442BF" w14:paraId="246CD9F9" w14:textId="77777777" w:rsidTr="003C2FBB">
        <w:trPr>
          <w:trHeight w:val="415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C1152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4BE9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EA4F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A92C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> </w:t>
            </w:r>
          </w:p>
        </w:tc>
      </w:tr>
      <w:tr w:rsidR="007442BF" w:rsidRPr="007442BF" w14:paraId="69592E4E" w14:textId="77777777" w:rsidTr="003C2FBB">
        <w:trPr>
          <w:trHeight w:val="41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E8E4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5EF3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6E51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CB54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ผู้รับรองข้อมูล</w:t>
            </w:r>
          </w:p>
        </w:tc>
      </w:tr>
      <w:tr w:rsidR="007442BF" w:rsidRPr="007442BF" w14:paraId="38FBB74D" w14:textId="77777777" w:rsidTr="003C2FBB">
        <w:trPr>
          <w:trHeight w:val="41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498B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1FDA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DD8A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CDF9" w14:textId="2776351B" w:rsidR="007442BF" w:rsidRPr="007442BF" w:rsidRDefault="007475A3" w:rsidP="007442B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58240" behindDoc="1" locked="0" layoutInCell="1" allowOverlap="1" wp14:anchorId="3CD0BAD1" wp14:editId="3F37CDD7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40640</wp:posOffset>
                  </wp:positionV>
                  <wp:extent cx="1501140" cy="449580"/>
                  <wp:effectExtent l="0" t="0" r="3810" b="7620"/>
                  <wp:wrapNone/>
                  <wp:docPr id="1675662794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42BF" w:rsidRPr="007442BF" w14:paraId="368DBA62" w14:textId="77777777" w:rsidTr="003C2FBB">
        <w:trPr>
          <w:trHeight w:val="41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E9C1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505B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723A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D343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  <w:t>(</w:t>
            </w: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ลงชื่อ)</w:t>
            </w:r>
          </w:p>
        </w:tc>
      </w:tr>
      <w:tr w:rsidR="007442BF" w:rsidRPr="007442BF" w14:paraId="4A291504" w14:textId="77777777" w:rsidTr="003C2FBB">
        <w:trPr>
          <w:trHeight w:val="41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23FB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40FB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AD21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C3EC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  <w:t>(</w:t>
            </w:r>
            <w:proofErr w:type="gramStart"/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นายสะอารอนิง</w:t>
            </w: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เซ็ง</w:t>
            </w:r>
            <w:proofErr w:type="spellStart"/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มิง</w:t>
            </w:r>
            <w:proofErr w:type="spellEnd"/>
            <w:proofErr w:type="gramEnd"/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)</w:t>
            </w:r>
          </w:p>
        </w:tc>
      </w:tr>
      <w:tr w:rsidR="007442BF" w:rsidRPr="007442BF" w14:paraId="3956E10D" w14:textId="77777777" w:rsidTr="003C2FBB">
        <w:trPr>
          <w:trHeight w:val="41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23F4" w14:textId="77777777" w:rsidR="007442BF" w:rsidRPr="007442BF" w:rsidRDefault="007442BF" w:rsidP="007442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17E4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4DE8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B371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ตำแหน่ง</w:t>
            </w: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 xml:space="preserve">             </w:t>
            </w: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:cs/>
                <w14:ligatures w14:val="none"/>
              </w:rPr>
              <w:t>รองปลัดองค์การบริหารส่วนตำบล</w:t>
            </w:r>
          </w:p>
        </w:tc>
      </w:tr>
      <w:tr w:rsidR="007442BF" w:rsidRPr="007442BF" w14:paraId="27D7B4A9" w14:textId="77777777" w:rsidTr="003C2FBB">
        <w:trPr>
          <w:trHeight w:val="41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71E2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D3DA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297D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6B57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 xml:space="preserve">        </w:t>
            </w:r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:cs/>
                <w14:ligatures w14:val="none"/>
              </w:rPr>
              <w:t>รักษาราชการแทนปลัดองค์การบริหารส่วนตำบลมะ</w:t>
            </w:r>
            <w:proofErr w:type="spellStart"/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:cs/>
                <w14:ligatures w14:val="none"/>
              </w:rPr>
              <w:t>นัง</w:t>
            </w:r>
            <w:proofErr w:type="spellEnd"/>
            <w:r w:rsidRPr="007442BF">
              <w:rPr>
                <w:rFonts w:ascii="TH SarabunIT๙" w:eastAsia="Times New Roman" w:hAnsi="TH SarabunIT๙" w:cs="TH SarabunIT๙"/>
                <w:color w:val="000000"/>
                <w:kern w:val="0"/>
                <w:cs/>
                <w14:ligatures w14:val="none"/>
              </w:rPr>
              <w:t>ดาลำ</w:t>
            </w:r>
          </w:p>
        </w:tc>
      </w:tr>
      <w:tr w:rsidR="007442BF" w:rsidRPr="007442BF" w14:paraId="44E299C2" w14:textId="77777777" w:rsidTr="003C2FBB">
        <w:trPr>
          <w:trHeight w:val="41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78E2" w14:textId="77777777" w:rsidR="007442BF" w:rsidRPr="007442BF" w:rsidRDefault="007442BF" w:rsidP="007442BF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467F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7284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1FDF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42BF" w:rsidRPr="007442BF" w14:paraId="467C489D" w14:textId="77777777" w:rsidTr="003C2FBB">
        <w:trPr>
          <w:trHeight w:val="41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88F5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04E8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1351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FEDE" w14:textId="77777777" w:rsidR="007442BF" w:rsidRPr="007442BF" w:rsidRDefault="007442BF" w:rsidP="007442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35139D" w14:textId="77777777" w:rsidR="00817E09" w:rsidRDefault="00817E09" w:rsidP="003C2FBB"/>
    <w:sectPr w:rsidR="00817E09" w:rsidSect="007442BF">
      <w:pgSz w:w="16838" w:h="11906" w:orient="landscape" w:code="9"/>
      <w:pgMar w:top="709" w:right="1440" w:bottom="851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BF"/>
    <w:rsid w:val="001F3105"/>
    <w:rsid w:val="003C2FBB"/>
    <w:rsid w:val="007442BF"/>
    <w:rsid w:val="007475A3"/>
    <w:rsid w:val="00817E09"/>
    <w:rsid w:val="00E2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9263FF"/>
  <w15:chartTrackingRefBased/>
  <w15:docId w15:val="{E2BC711C-650E-462E-B335-9C28120A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2024-07-14T03:14:00Z</dcterms:created>
  <dcterms:modified xsi:type="dcterms:W3CDTF">2024-07-15T03:04:00Z</dcterms:modified>
</cp:coreProperties>
</file>